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E6DFE" w14:textId="77777777" w:rsidR="004A6776" w:rsidRDefault="004A6776" w:rsidP="00AC5BA9">
      <w:pPr>
        <w:rPr>
          <w:rFonts w:asciiTheme="majorHAnsi" w:hAnsiTheme="majorHAnsi"/>
        </w:rPr>
      </w:pPr>
    </w:p>
    <w:p w14:paraId="300FB094" w14:textId="77777777" w:rsidR="006016A7" w:rsidRDefault="006016A7" w:rsidP="00AC5BA9">
      <w:pPr>
        <w:rPr>
          <w:rFonts w:asciiTheme="majorHAnsi" w:hAnsiTheme="majorHAnsi"/>
        </w:rPr>
      </w:pPr>
    </w:p>
    <w:p w14:paraId="64F5EC70" w14:textId="77777777" w:rsidR="006016A7" w:rsidRDefault="006016A7" w:rsidP="00AC5BA9">
      <w:pPr>
        <w:rPr>
          <w:rFonts w:asciiTheme="majorHAnsi" w:hAnsiTheme="majorHAnsi"/>
        </w:rPr>
      </w:pPr>
    </w:p>
    <w:p w14:paraId="497C7A40" w14:textId="77777777" w:rsidR="006016A7" w:rsidRPr="00A53AF6" w:rsidRDefault="006016A7" w:rsidP="00AC5BA9">
      <w:pPr>
        <w:rPr>
          <w:rFonts w:asciiTheme="majorHAnsi" w:hAnsiTheme="majorHAnsi"/>
        </w:rPr>
      </w:pPr>
    </w:p>
    <w:p w14:paraId="653E9445" w14:textId="77777777" w:rsidR="00A53AF6" w:rsidRPr="00A53AF6" w:rsidRDefault="00A53AF6" w:rsidP="00AC5BA9">
      <w:pPr>
        <w:rPr>
          <w:rFonts w:asciiTheme="majorHAnsi" w:hAnsiTheme="majorHAnsi"/>
        </w:rPr>
      </w:pPr>
    </w:p>
    <w:p w14:paraId="69C4B1ED" w14:textId="77777777" w:rsidR="006016A7" w:rsidRDefault="006016A7" w:rsidP="006016A7">
      <w:pPr>
        <w:pStyle w:val="Header"/>
        <w:tabs>
          <w:tab w:val="left" w:pos="720"/>
          <w:tab w:val="left" w:pos="1170"/>
        </w:tabs>
        <w:jc w:val="center"/>
        <w:rPr>
          <w:rFonts w:asciiTheme="majorHAnsi" w:hAnsiTheme="majorHAnsi" w:cstheme="minorHAnsi"/>
          <w:sz w:val="32"/>
          <w:szCs w:val="32"/>
        </w:rPr>
      </w:pPr>
      <w:r>
        <w:rPr>
          <w:rFonts w:asciiTheme="majorHAnsi" w:hAnsiTheme="majorHAnsi" w:cstheme="minorHAnsi"/>
          <w:sz w:val="32"/>
          <w:szCs w:val="32"/>
        </w:rPr>
        <w:t>Home Tutoring Interest Survey</w:t>
      </w:r>
    </w:p>
    <w:p w14:paraId="39EAAE02" w14:textId="77777777" w:rsidR="006016A7" w:rsidRDefault="006016A7" w:rsidP="006016A7">
      <w:pPr>
        <w:pStyle w:val="Header"/>
        <w:tabs>
          <w:tab w:val="left" w:pos="720"/>
          <w:tab w:val="left" w:pos="1170"/>
        </w:tabs>
        <w:jc w:val="center"/>
        <w:rPr>
          <w:rFonts w:asciiTheme="majorHAnsi" w:hAnsiTheme="majorHAnsi" w:cstheme="minorHAnsi"/>
          <w:sz w:val="32"/>
          <w:szCs w:val="32"/>
        </w:rPr>
      </w:pPr>
    </w:p>
    <w:p w14:paraId="7B22658E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 w:val="32"/>
          <w:szCs w:val="32"/>
        </w:rPr>
      </w:pPr>
    </w:p>
    <w:p w14:paraId="719EE8D3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 w:val="32"/>
          <w:szCs w:val="32"/>
        </w:rPr>
      </w:pPr>
      <w:r>
        <w:rPr>
          <w:rFonts w:asciiTheme="majorHAnsi" w:hAnsiTheme="majorHAnsi" w:cstheme="minorHAnsi"/>
          <w:sz w:val="32"/>
          <w:szCs w:val="32"/>
        </w:rPr>
        <w:t>Name _______________________________________________</w:t>
      </w:r>
    </w:p>
    <w:p w14:paraId="7856EABF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 w:val="32"/>
          <w:szCs w:val="32"/>
        </w:rPr>
      </w:pPr>
    </w:p>
    <w:p w14:paraId="3978AA95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 w:val="32"/>
          <w:szCs w:val="32"/>
        </w:rPr>
      </w:pPr>
      <w:r>
        <w:rPr>
          <w:rFonts w:asciiTheme="majorHAnsi" w:hAnsiTheme="majorHAnsi" w:cstheme="minorHAnsi"/>
          <w:sz w:val="32"/>
          <w:szCs w:val="32"/>
        </w:rPr>
        <w:t>Current Building/Assignment:</w:t>
      </w:r>
    </w:p>
    <w:p w14:paraId="6534E015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____MHS   ____MMS   ____MES   ____Certified Sub   ____Non-Certified Sub</w:t>
      </w:r>
    </w:p>
    <w:p w14:paraId="38856A2F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Cs w:val="24"/>
        </w:rPr>
      </w:pPr>
    </w:p>
    <w:p w14:paraId="71475DC5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NYS Certifications:</w:t>
      </w:r>
    </w:p>
    <w:p w14:paraId="59E54075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  <w:t>*__________________________________________________________________</w:t>
      </w:r>
    </w:p>
    <w:p w14:paraId="4AE6A5F0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  <w:t>*__________________________________________________________________</w:t>
      </w:r>
    </w:p>
    <w:p w14:paraId="0D78D570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  <w:t>*__________________________________________________________________</w:t>
      </w:r>
    </w:p>
    <w:p w14:paraId="6FA0D6B8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 w:val="28"/>
          <w:szCs w:val="28"/>
        </w:rPr>
      </w:pPr>
    </w:p>
    <w:p w14:paraId="085A310E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 w:val="28"/>
          <w:szCs w:val="28"/>
        </w:rPr>
      </w:pPr>
    </w:p>
    <w:p w14:paraId="0718A242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Are you interested in tutoring students in grades K-5? _____________</w:t>
      </w:r>
    </w:p>
    <w:p w14:paraId="57156BFB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Cs w:val="24"/>
        </w:rPr>
      </w:pPr>
    </w:p>
    <w:p w14:paraId="6BDC6A40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Are you interested in tutoring students in grades 6-8? _____________</w:t>
      </w:r>
    </w:p>
    <w:p w14:paraId="01E512F0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Cs w:val="24"/>
        </w:rPr>
      </w:pPr>
    </w:p>
    <w:p w14:paraId="4C143410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Are you interested in tutoring students in grades 9-12? ____________</w:t>
      </w:r>
    </w:p>
    <w:p w14:paraId="3E1E3078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Cs w:val="24"/>
        </w:rPr>
      </w:pPr>
    </w:p>
    <w:p w14:paraId="2736303B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Would you consider going to the home of a medically homebound student? ______</w:t>
      </w:r>
    </w:p>
    <w:p w14:paraId="64E50998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Cs w:val="24"/>
        </w:rPr>
      </w:pPr>
      <w:bookmarkStart w:id="0" w:name="_GoBack"/>
      <w:bookmarkEnd w:id="0"/>
    </w:p>
    <w:p w14:paraId="41ADF4F8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Cs w:val="24"/>
        </w:rPr>
      </w:pPr>
    </w:p>
    <w:p w14:paraId="499BA563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Best mode of contact for parents: </w:t>
      </w:r>
    </w:p>
    <w:p w14:paraId="732491E4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Cs w:val="24"/>
        </w:rPr>
      </w:pPr>
    </w:p>
    <w:p w14:paraId="5CFDCA3E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_____ Email: ____________________________________________________________________________</w:t>
      </w:r>
    </w:p>
    <w:p w14:paraId="0F449474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Cs w:val="24"/>
        </w:rPr>
      </w:pPr>
    </w:p>
    <w:p w14:paraId="54FFD725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_____ Cell: ______________________________________________________________________________</w:t>
      </w:r>
    </w:p>
    <w:p w14:paraId="75ED7856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Cs w:val="24"/>
        </w:rPr>
      </w:pPr>
    </w:p>
    <w:p w14:paraId="322E698A" w14:textId="77777777" w:rsidR="006016A7" w:rsidRDefault="006016A7" w:rsidP="006016A7">
      <w:pPr>
        <w:pStyle w:val="Header"/>
        <w:tabs>
          <w:tab w:val="left" w:pos="720"/>
          <w:tab w:val="left" w:pos="1170"/>
        </w:tabs>
        <w:rPr>
          <w:rFonts w:asciiTheme="majorHAnsi" w:hAnsiTheme="majorHAnsi" w:cstheme="minorHAnsi"/>
          <w:szCs w:val="24"/>
        </w:rPr>
      </w:pPr>
    </w:p>
    <w:p w14:paraId="2CCB0398" w14:textId="77777777" w:rsidR="00A53AF6" w:rsidRDefault="00A53AF6" w:rsidP="00AC5BA9">
      <w:pPr>
        <w:rPr>
          <w:rFonts w:asciiTheme="majorHAnsi" w:hAnsiTheme="majorHAnsi"/>
        </w:rPr>
      </w:pPr>
    </w:p>
    <w:p w14:paraId="399394FF" w14:textId="6DC7C783" w:rsidR="006016A7" w:rsidRPr="006016A7" w:rsidRDefault="006016A7" w:rsidP="006016A7">
      <w:pPr>
        <w:jc w:val="center"/>
        <w:rPr>
          <w:rFonts w:asciiTheme="majorHAnsi" w:hAnsiTheme="majorHAnsi"/>
          <w:sz w:val="28"/>
          <w:szCs w:val="28"/>
        </w:rPr>
      </w:pPr>
      <w:r w:rsidRPr="006016A7">
        <w:rPr>
          <w:rFonts w:asciiTheme="majorHAnsi" w:hAnsiTheme="majorHAnsi"/>
          <w:sz w:val="28"/>
          <w:szCs w:val="28"/>
        </w:rPr>
        <w:t xml:space="preserve">Please return to Rosanne </w:t>
      </w:r>
      <w:proofErr w:type="spellStart"/>
      <w:r w:rsidRPr="006016A7">
        <w:rPr>
          <w:rFonts w:asciiTheme="majorHAnsi" w:hAnsiTheme="majorHAnsi"/>
          <w:sz w:val="28"/>
          <w:szCs w:val="28"/>
        </w:rPr>
        <w:t>Mele</w:t>
      </w:r>
      <w:proofErr w:type="spellEnd"/>
      <w:r w:rsidRPr="006016A7">
        <w:rPr>
          <w:rFonts w:asciiTheme="majorHAnsi" w:hAnsiTheme="majorHAnsi"/>
          <w:sz w:val="28"/>
          <w:szCs w:val="28"/>
        </w:rPr>
        <w:t>, Director of Student Services</w:t>
      </w:r>
    </w:p>
    <w:sectPr w:rsidR="006016A7" w:rsidRPr="006016A7" w:rsidSect="0066006D">
      <w:headerReference w:type="first" r:id="rId7"/>
      <w:footerReference w:type="first" r:id="rId8"/>
      <w:pgSz w:w="12240" w:h="15840"/>
      <w:pgMar w:top="45" w:right="153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1558B" w14:textId="77777777" w:rsidR="000D57C4" w:rsidRDefault="000D57C4" w:rsidP="00F76F22">
      <w:r>
        <w:separator/>
      </w:r>
    </w:p>
  </w:endnote>
  <w:endnote w:type="continuationSeparator" w:id="0">
    <w:p w14:paraId="3F2A6BBD" w14:textId="77777777" w:rsidR="000D57C4" w:rsidRDefault="000D57C4" w:rsidP="00F7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lon 224 Book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5B9D0" w14:textId="77777777" w:rsidR="008F4ECF" w:rsidRDefault="0063691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048AE0" wp14:editId="175074F1">
              <wp:simplePos x="0" y="0"/>
              <wp:positionH relativeFrom="column">
                <wp:posOffset>-518795</wp:posOffset>
              </wp:positionH>
              <wp:positionV relativeFrom="paragraph">
                <wp:posOffset>-127635</wp:posOffset>
              </wp:positionV>
              <wp:extent cx="7056120" cy="477520"/>
              <wp:effectExtent l="0" t="0" r="0" b="254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612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273FB" w14:textId="313AF962" w:rsidR="008F4ECF" w:rsidRPr="00812981" w:rsidRDefault="0089519A" w:rsidP="00F13A32">
                          <w:pPr>
                            <w:pStyle w:val="BodyText"/>
                            <w:pBdr>
                              <w:top w:val="single" w:sz="4" w:space="1" w:color="auto"/>
                            </w:pBdr>
                            <w:rPr>
                              <w:rFonts w:asciiTheme="majorHAnsi" w:hAnsiTheme="majorHAnsi"/>
                              <w:i/>
                              <w:iCs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iCs/>
                              <w:sz w:val="22"/>
                            </w:rPr>
                            <w:t>Student Services</w:t>
                          </w:r>
                          <w:r w:rsidR="008F4ECF" w:rsidRPr="00812981">
                            <w:rPr>
                              <w:rFonts w:asciiTheme="majorHAnsi" w:hAnsiTheme="majorHAnsi"/>
                              <w:i/>
                              <w:iCs/>
                              <w:sz w:val="22"/>
                            </w:rPr>
                            <w:t xml:space="preserve">, </w:t>
                          </w:r>
                          <w:r w:rsidR="00105297" w:rsidRPr="00812981">
                            <w:rPr>
                              <w:rFonts w:asciiTheme="majorHAnsi" w:hAnsiTheme="majorHAnsi"/>
                              <w:i/>
                              <w:iCs/>
                              <w:sz w:val="22"/>
                            </w:rPr>
                            <w:t>21 Milton Turnpike</w:t>
                          </w:r>
                          <w:r w:rsidR="00812981" w:rsidRPr="00812981">
                            <w:rPr>
                              <w:rFonts w:asciiTheme="majorHAnsi" w:hAnsiTheme="majorHAnsi"/>
                              <w:i/>
                              <w:iCs/>
                              <w:sz w:val="22"/>
                            </w:rPr>
                            <w:t>, Suite 100</w:t>
                          </w:r>
                          <w:r w:rsidR="008F4ECF" w:rsidRPr="00812981">
                            <w:rPr>
                              <w:rFonts w:asciiTheme="majorHAnsi" w:hAnsiTheme="majorHAnsi"/>
                              <w:i/>
                              <w:iCs/>
                              <w:sz w:val="22"/>
                            </w:rPr>
                            <w:t xml:space="preserve">, </w:t>
                          </w:r>
                          <w:r w:rsidR="00105297" w:rsidRPr="00812981">
                            <w:rPr>
                              <w:rFonts w:asciiTheme="majorHAnsi" w:hAnsiTheme="majorHAnsi"/>
                              <w:i/>
                              <w:iCs/>
                              <w:sz w:val="22"/>
                            </w:rPr>
                            <w:t>Milton</w:t>
                          </w:r>
                          <w:r w:rsidR="00F13A32" w:rsidRPr="00812981">
                            <w:rPr>
                              <w:rFonts w:asciiTheme="majorHAnsi" w:hAnsiTheme="majorHAnsi"/>
                              <w:i/>
                              <w:iCs/>
                              <w:sz w:val="22"/>
                            </w:rPr>
                            <w:t xml:space="preserve">, NY </w:t>
                          </w:r>
                          <w:r w:rsidR="00105297" w:rsidRPr="00812981">
                            <w:rPr>
                              <w:rFonts w:asciiTheme="majorHAnsi" w:hAnsiTheme="majorHAnsi"/>
                              <w:i/>
                              <w:iCs/>
                              <w:sz w:val="22"/>
                            </w:rPr>
                            <w:t>12547</w:t>
                          </w:r>
                          <w:r w:rsidR="00365ED6">
                            <w:rPr>
                              <w:rFonts w:asciiTheme="majorHAnsi" w:hAnsiTheme="majorHAnsi"/>
                              <w:i/>
                              <w:iCs/>
                              <w:sz w:val="22"/>
                            </w:rPr>
                            <w:t xml:space="preserve"> Phone: </w:t>
                          </w:r>
                          <w:r w:rsidR="00F13A32" w:rsidRPr="00812981">
                            <w:rPr>
                              <w:rFonts w:asciiTheme="majorHAnsi" w:hAnsiTheme="majorHAnsi"/>
                              <w:i/>
                              <w:iCs/>
                              <w:sz w:val="22"/>
                            </w:rPr>
                            <w:t>(845)</w:t>
                          </w:r>
                          <w:r w:rsidR="00105297" w:rsidRPr="00812981">
                            <w:rPr>
                              <w:rFonts w:asciiTheme="majorHAnsi" w:hAnsiTheme="majorHAnsi"/>
                              <w:i/>
                              <w:iCs/>
                              <w:sz w:val="22"/>
                            </w:rPr>
                            <w:t>236-</w:t>
                          </w:r>
                          <w:r>
                            <w:rPr>
                              <w:rFonts w:asciiTheme="majorHAnsi" w:hAnsiTheme="majorHAnsi"/>
                              <w:i/>
                              <w:iCs/>
                              <w:sz w:val="22"/>
                            </w:rPr>
                            <w:t>8109</w:t>
                          </w:r>
                          <w:r w:rsidR="00105297" w:rsidRPr="00812981">
                            <w:rPr>
                              <w:rFonts w:asciiTheme="majorHAnsi" w:hAnsiTheme="majorHAnsi"/>
                              <w:i/>
                              <w:iCs/>
                              <w:sz w:val="22"/>
                            </w:rPr>
                            <w:t xml:space="preserve"> Fax:</w:t>
                          </w:r>
                          <w:r w:rsidR="00365ED6">
                            <w:rPr>
                              <w:rFonts w:asciiTheme="majorHAnsi" w:hAnsiTheme="majorHAnsi"/>
                              <w:i/>
                              <w:iCs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i/>
                              <w:iCs/>
                              <w:sz w:val="22"/>
                            </w:rPr>
                            <w:t>(845)795-5907</w:t>
                          </w:r>
                        </w:p>
                        <w:p w14:paraId="18B8260C" w14:textId="40D37DC2" w:rsidR="008F4ECF" w:rsidRPr="00812981" w:rsidRDefault="008F4ECF" w:rsidP="008F4ECF">
                          <w:pPr>
                            <w:pStyle w:val="BodyText"/>
                            <w:rPr>
                              <w:rFonts w:asciiTheme="majorHAnsi" w:hAnsiTheme="majorHAnsi"/>
                            </w:rPr>
                          </w:pPr>
                          <w:r w:rsidRPr="00812981">
                            <w:rPr>
                              <w:rFonts w:asciiTheme="majorHAnsi" w:hAnsiTheme="majorHAnsi"/>
                              <w:i/>
                              <w:iCs/>
                              <w:sz w:val="22"/>
                            </w:rPr>
                            <w:t>www</w:t>
                          </w:r>
                          <w:r w:rsidR="0089519A">
                            <w:rPr>
                              <w:rFonts w:asciiTheme="majorHAnsi" w:hAnsiTheme="majorHAnsi"/>
                              <w:i/>
                              <w:iCs/>
                              <w:sz w:val="22"/>
                            </w:rPr>
                            <w:t>.</w:t>
                          </w:r>
                          <w:r w:rsidR="00925226" w:rsidRPr="00812981">
                            <w:rPr>
                              <w:rFonts w:asciiTheme="majorHAnsi" w:hAnsiTheme="majorHAnsi"/>
                              <w:i/>
                              <w:iCs/>
                              <w:sz w:val="22"/>
                            </w:rPr>
                            <w:t>marlboroschools.org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48AE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40.85pt;margin-top:-10.05pt;width:555.6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cR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" filled="f" stroked="f">
              <v:textbox>
                <w:txbxContent>
                  <w:p w14:paraId="04D273FB" w14:textId="313AF962" w:rsidR="008F4ECF" w:rsidRPr="00812981" w:rsidRDefault="0089519A" w:rsidP="00F13A32">
                    <w:pPr>
                      <w:pStyle w:val="BodyText"/>
                      <w:pBdr>
                        <w:top w:val="single" w:sz="4" w:space="1" w:color="auto"/>
                      </w:pBdr>
                      <w:rPr>
                        <w:rFonts w:asciiTheme="majorHAnsi" w:hAnsiTheme="majorHAnsi"/>
                        <w:i/>
                        <w:iCs/>
                        <w:sz w:val="22"/>
                      </w:rPr>
                    </w:pPr>
                    <w:r>
                      <w:rPr>
                        <w:rFonts w:asciiTheme="majorHAnsi" w:hAnsiTheme="majorHAnsi"/>
                        <w:i/>
                        <w:iCs/>
                        <w:sz w:val="22"/>
                      </w:rPr>
                      <w:t>Student Services</w:t>
                    </w:r>
                    <w:r w:rsidR="008F4ECF" w:rsidRPr="00812981">
                      <w:rPr>
                        <w:rFonts w:asciiTheme="majorHAnsi" w:hAnsiTheme="majorHAnsi"/>
                        <w:i/>
                        <w:iCs/>
                        <w:sz w:val="22"/>
                      </w:rPr>
                      <w:t xml:space="preserve">, </w:t>
                    </w:r>
                    <w:r w:rsidR="00105297" w:rsidRPr="00812981">
                      <w:rPr>
                        <w:rFonts w:asciiTheme="majorHAnsi" w:hAnsiTheme="majorHAnsi"/>
                        <w:i/>
                        <w:iCs/>
                        <w:sz w:val="22"/>
                      </w:rPr>
                      <w:t>21 Milton Turnpike</w:t>
                    </w:r>
                    <w:r w:rsidR="00812981" w:rsidRPr="00812981">
                      <w:rPr>
                        <w:rFonts w:asciiTheme="majorHAnsi" w:hAnsiTheme="majorHAnsi"/>
                        <w:i/>
                        <w:iCs/>
                        <w:sz w:val="22"/>
                      </w:rPr>
                      <w:t>, Suite 100</w:t>
                    </w:r>
                    <w:r w:rsidR="008F4ECF" w:rsidRPr="00812981">
                      <w:rPr>
                        <w:rFonts w:asciiTheme="majorHAnsi" w:hAnsiTheme="majorHAnsi"/>
                        <w:i/>
                        <w:iCs/>
                        <w:sz w:val="22"/>
                      </w:rPr>
                      <w:t xml:space="preserve">, </w:t>
                    </w:r>
                    <w:r w:rsidR="00105297" w:rsidRPr="00812981">
                      <w:rPr>
                        <w:rFonts w:asciiTheme="majorHAnsi" w:hAnsiTheme="majorHAnsi"/>
                        <w:i/>
                        <w:iCs/>
                        <w:sz w:val="22"/>
                      </w:rPr>
                      <w:t>Milton</w:t>
                    </w:r>
                    <w:r w:rsidR="00F13A32" w:rsidRPr="00812981">
                      <w:rPr>
                        <w:rFonts w:asciiTheme="majorHAnsi" w:hAnsiTheme="majorHAnsi"/>
                        <w:i/>
                        <w:iCs/>
                        <w:sz w:val="22"/>
                      </w:rPr>
                      <w:t xml:space="preserve">, NY </w:t>
                    </w:r>
                    <w:r w:rsidR="00105297" w:rsidRPr="00812981">
                      <w:rPr>
                        <w:rFonts w:asciiTheme="majorHAnsi" w:hAnsiTheme="majorHAnsi"/>
                        <w:i/>
                        <w:iCs/>
                        <w:sz w:val="22"/>
                      </w:rPr>
                      <w:t>12547</w:t>
                    </w:r>
                    <w:r w:rsidR="00365ED6">
                      <w:rPr>
                        <w:rFonts w:asciiTheme="majorHAnsi" w:hAnsiTheme="majorHAnsi"/>
                        <w:i/>
                        <w:iCs/>
                        <w:sz w:val="22"/>
                      </w:rPr>
                      <w:t xml:space="preserve"> Phone: </w:t>
                    </w:r>
                    <w:r w:rsidR="00F13A32" w:rsidRPr="00812981">
                      <w:rPr>
                        <w:rFonts w:asciiTheme="majorHAnsi" w:hAnsiTheme="majorHAnsi"/>
                        <w:i/>
                        <w:iCs/>
                        <w:sz w:val="22"/>
                      </w:rPr>
                      <w:t>(845)</w:t>
                    </w:r>
                    <w:r w:rsidR="00105297" w:rsidRPr="00812981">
                      <w:rPr>
                        <w:rFonts w:asciiTheme="majorHAnsi" w:hAnsiTheme="majorHAnsi"/>
                        <w:i/>
                        <w:iCs/>
                        <w:sz w:val="22"/>
                      </w:rPr>
                      <w:t>236-</w:t>
                    </w:r>
                    <w:r>
                      <w:rPr>
                        <w:rFonts w:asciiTheme="majorHAnsi" w:hAnsiTheme="majorHAnsi"/>
                        <w:i/>
                        <w:iCs/>
                        <w:sz w:val="22"/>
                      </w:rPr>
                      <w:t>8109</w:t>
                    </w:r>
                    <w:r w:rsidR="00105297" w:rsidRPr="00812981">
                      <w:rPr>
                        <w:rFonts w:asciiTheme="majorHAnsi" w:hAnsiTheme="majorHAnsi"/>
                        <w:i/>
                        <w:iCs/>
                        <w:sz w:val="22"/>
                      </w:rPr>
                      <w:t xml:space="preserve"> Fax:</w:t>
                    </w:r>
                    <w:r w:rsidR="00365ED6">
                      <w:rPr>
                        <w:rFonts w:asciiTheme="majorHAnsi" w:hAnsiTheme="majorHAnsi"/>
                        <w:i/>
                        <w:iCs/>
                        <w:sz w:val="22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i/>
                        <w:iCs/>
                        <w:sz w:val="22"/>
                      </w:rPr>
                      <w:t>(845)795-5907</w:t>
                    </w:r>
                  </w:p>
                  <w:p w14:paraId="18B8260C" w14:textId="40D37DC2" w:rsidR="008F4ECF" w:rsidRPr="00812981" w:rsidRDefault="008F4ECF" w:rsidP="008F4ECF">
                    <w:pPr>
                      <w:pStyle w:val="BodyText"/>
                      <w:rPr>
                        <w:rFonts w:asciiTheme="majorHAnsi" w:hAnsiTheme="majorHAnsi"/>
                      </w:rPr>
                    </w:pPr>
                    <w:r w:rsidRPr="00812981">
                      <w:rPr>
                        <w:rFonts w:asciiTheme="majorHAnsi" w:hAnsiTheme="majorHAnsi"/>
                        <w:i/>
                        <w:iCs/>
                        <w:sz w:val="22"/>
                      </w:rPr>
                      <w:t>www</w:t>
                    </w:r>
                    <w:r w:rsidR="0089519A">
                      <w:rPr>
                        <w:rFonts w:asciiTheme="majorHAnsi" w:hAnsiTheme="majorHAnsi"/>
                        <w:i/>
                        <w:iCs/>
                        <w:sz w:val="22"/>
                      </w:rPr>
                      <w:t>.</w:t>
                    </w:r>
                    <w:r w:rsidR="00925226" w:rsidRPr="00812981">
                      <w:rPr>
                        <w:rFonts w:asciiTheme="majorHAnsi" w:hAnsiTheme="majorHAnsi"/>
                        <w:i/>
                        <w:iCs/>
                        <w:sz w:val="22"/>
                      </w:rPr>
                      <w:t>marlboroschools.org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20EC1" w14:textId="77777777" w:rsidR="000D57C4" w:rsidRDefault="000D57C4" w:rsidP="00F76F22">
      <w:r>
        <w:separator/>
      </w:r>
    </w:p>
  </w:footnote>
  <w:footnote w:type="continuationSeparator" w:id="0">
    <w:p w14:paraId="6A651279" w14:textId="77777777" w:rsidR="000D57C4" w:rsidRDefault="000D57C4" w:rsidP="00F76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5F38" w14:textId="77777777" w:rsidR="008F4ECF" w:rsidRPr="00702CEF" w:rsidRDefault="0063691D" w:rsidP="008F4ECF">
    <w:pPr>
      <w:pStyle w:val="Heading2"/>
      <w:ind w:left="720"/>
      <w:rPr>
        <w:rFonts w:asciiTheme="majorHAnsi" w:hAnsiTheme="majorHAnsi"/>
      </w:rPr>
    </w:pPr>
    <w:r w:rsidRPr="00702CEF">
      <w:rPr>
        <w:rFonts w:asciiTheme="majorHAnsi" w:hAnsiTheme="majorHAnsi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1EAAF2" wp14:editId="4E90D9E8">
              <wp:simplePos x="0" y="0"/>
              <wp:positionH relativeFrom="column">
                <wp:posOffset>-429260</wp:posOffset>
              </wp:positionH>
              <wp:positionV relativeFrom="paragraph">
                <wp:posOffset>-228600</wp:posOffset>
              </wp:positionV>
              <wp:extent cx="1893570" cy="185229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1852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2F28F" w14:textId="797074AC" w:rsidR="008F4ECF" w:rsidRDefault="004A4659" w:rsidP="008F4E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1749D9" wp14:editId="7F519FE8">
                                <wp:extent cx="1710055" cy="1760855"/>
                                <wp:effectExtent l="0" t="0" r="0" b="0"/>
                                <wp:docPr id="3" name="Picture 3" descr="../../../Volumes/michael.brooks/Duke%20Logos/duk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/../../Volumes/michael.brooks/Duke%20Logos/duk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0055" cy="1760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EAAF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33.8pt;margin-top:-18pt;width:149.1pt;height:145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" stroked="f">
              <v:textbox style="mso-fit-shape-to-text:t">
                <w:txbxContent>
                  <w:p w14:paraId="04A2F28F" w14:textId="797074AC" w:rsidR="008F4ECF" w:rsidRDefault="004A4659" w:rsidP="008F4ECF">
                    <w:r>
                      <w:rPr>
                        <w:noProof/>
                      </w:rPr>
                      <w:drawing>
                        <wp:inline distT="0" distB="0" distL="0" distR="0" wp14:anchorId="6E1749D9" wp14:editId="7F519FE8">
                          <wp:extent cx="1710055" cy="1760855"/>
                          <wp:effectExtent l="0" t="0" r="0" b="0"/>
                          <wp:docPr id="3" name="Picture 3" descr="../../../Volumes/michael.brooks/Duke%20Logos/duk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/../../Volumes/michael.brooks/Duke%20Logos/duk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0055" cy="1760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46C5" w:rsidRPr="00702CEF">
      <w:rPr>
        <w:rFonts w:asciiTheme="majorHAnsi" w:hAnsiTheme="majorHAnsi"/>
      </w:rPr>
      <w:t xml:space="preserve">Marlboro </w:t>
    </w:r>
    <w:r w:rsidR="008F4ECF" w:rsidRPr="00702CEF">
      <w:rPr>
        <w:rFonts w:asciiTheme="majorHAnsi" w:hAnsiTheme="majorHAnsi"/>
      </w:rPr>
      <w:t>Central School District</w:t>
    </w:r>
  </w:p>
  <w:p w14:paraId="5FA9F03C" w14:textId="57ED46E5" w:rsidR="008F4ECF" w:rsidRPr="00702CEF" w:rsidRDefault="0089519A" w:rsidP="008F4ECF">
    <w:pPr>
      <w:pBdr>
        <w:top w:val="single" w:sz="4" w:space="1" w:color="auto"/>
      </w:pBdr>
      <w:ind w:left="720" w:right="-720"/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Rosanne </w:t>
    </w:r>
    <w:proofErr w:type="spellStart"/>
    <w:r>
      <w:rPr>
        <w:rFonts w:asciiTheme="majorHAnsi" w:hAnsiTheme="majorHAnsi"/>
      </w:rPr>
      <w:t>Mele</w:t>
    </w:r>
    <w:proofErr w:type="spellEnd"/>
  </w:p>
  <w:p w14:paraId="1572289B" w14:textId="4A3E7B7B" w:rsidR="008F4ECF" w:rsidRPr="00A150B4" w:rsidRDefault="00702CEF" w:rsidP="00702CEF">
    <w:pPr>
      <w:pStyle w:val="Heading1"/>
      <w:tabs>
        <w:tab w:val="left" w:pos="6060"/>
        <w:tab w:val="right" w:pos="9990"/>
      </w:tabs>
      <w:ind w:left="720"/>
      <w:jc w:val="left"/>
      <w:rPr>
        <w:rFonts w:asciiTheme="majorHAnsi" w:hAnsiTheme="majorHAnsi"/>
        <w:sz w:val="20"/>
        <w:szCs w:val="20"/>
      </w:rPr>
    </w:pPr>
    <w:r w:rsidRPr="00A150B4">
      <w:rPr>
        <w:rFonts w:asciiTheme="majorHAnsi" w:hAnsiTheme="majorHAnsi"/>
        <w:sz w:val="20"/>
        <w:szCs w:val="20"/>
      </w:rPr>
      <w:tab/>
    </w:r>
    <w:r w:rsidRPr="00A150B4">
      <w:rPr>
        <w:rFonts w:asciiTheme="majorHAnsi" w:hAnsiTheme="majorHAnsi"/>
        <w:sz w:val="20"/>
        <w:szCs w:val="20"/>
      </w:rPr>
      <w:tab/>
    </w:r>
    <w:r w:rsidR="0089519A">
      <w:rPr>
        <w:rFonts w:asciiTheme="majorHAnsi" w:hAnsiTheme="majorHAnsi"/>
        <w:sz w:val="20"/>
        <w:szCs w:val="20"/>
      </w:rPr>
      <w:t>Director of Student Services</w:t>
    </w:r>
  </w:p>
  <w:p w14:paraId="578C90FB" w14:textId="77777777" w:rsidR="008F4ECF" w:rsidRPr="00702CEF" w:rsidRDefault="008F4ECF" w:rsidP="00644245">
    <w:pPr>
      <w:pStyle w:val="Header"/>
      <w:jc w:val="right"/>
      <w:rPr>
        <w:rFonts w:asciiTheme="majorHAnsi" w:hAnsiTheme="majorHAnsi"/>
      </w:rPr>
    </w:pPr>
  </w:p>
  <w:p w14:paraId="46A2E2BF" w14:textId="77777777" w:rsidR="001457AD" w:rsidRPr="00702CEF" w:rsidRDefault="001457AD">
    <w:pPr>
      <w:pStyle w:val="Header"/>
      <w:rPr>
        <w:rFonts w:asciiTheme="majorHAnsi" w:hAnsiTheme="majorHAnsi"/>
      </w:rPr>
    </w:pPr>
  </w:p>
  <w:p w14:paraId="71E19300" w14:textId="77777777" w:rsidR="001457AD" w:rsidRPr="00702CEF" w:rsidRDefault="001457AD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D086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D675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4E33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3E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8879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F2F4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DA3A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4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4F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229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24484"/>
    <w:multiLevelType w:val="hybridMultilevel"/>
    <w:tmpl w:val="2F007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139A4"/>
    <w:multiLevelType w:val="hybridMultilevel"/>
    <w:tmpl w:val="E10C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14"/>
    <w:rsid w:val="00036052"/>
    <w:rsid w:val="00060E68"/>
    <w:rsid w:val="00070BC4"/>
    <w:rsid w:val="00072D62"/>
    <w:rsid w:val="000908B1"/>
    <w:rsid w:val="00090BA0"/>
    <w:rsid w:val="000A09BF"/>
    <w:rsid w:val="000C5CAC"/>
    <w:rsid w:val="000D57C4"/>
    <w:rsid w:val="000F706B"/>
    <w:rsid w:val="00105297"/>
    <w:rsid w:val="001134D4"/>
    <w:rsid w:val="001457AD"/>
    <w:rsid w:val="001949D0"/>
    <w:rsid w:val="001F4C3D"/>
    <w:rsid w:val="00217823"/>
    <w:rsid w:val="00235721"/>
    <w:rsid w:val="00253914"/>
    <w:rsid w:val="0026295F"/>
    <w:rsid w:val="002800F0"/>
    <w:rsid w:val="002B0888"/>
    <w:rsid w:val="002B6BE0"/>
    <w:rsid w:val="002D0226"/>
    <w:rsid w:val="002E2C24"/>
    <w:rsid w:val="00335F04"/>
    <w:rsid w:val="00365ED6"/>
    <w:rsid w:val="00373CB3"/>
    <w:rsid w:val="00391284"/>
    <w:rsid w:val="003924BA"/>
    <w:rsid w:val="003962E0"/>
    <w:rsid w:val="0039762B"/>
    <w:rsid w:val="003A6496"/>
    <w:rsid w:val="003C15CB"/>
    <w:rsid w:val="003D2A07"/>
    <w:rsid w:val="003E400A"/>
    <w:rsid w:val="0040103D"/>
    <w:rsid w:val="0042044E"/>
    <w:rsid w:val="00436B78"/>
    <w:rsid w:val="00463F28"/>
    <w:rsid w:val="00494BE4"/>
    <w:rsid w:val="004A4659"/>
    <w:rsid w:val="004A6776"/>
    <w:rsid w:val="004C0ED0"/>
    <w:rsid w:val="004C3027"/>
    <w:rsid w:val="004F567D"/>
    <w:rsid w:val="00516287"/>
    <w:rsid w:val="0055198E"/>
    <w:rsid w:val="00590299"/>
    <w:rsid w:val="005A6002"/>
    <w:rsid w:val="005A7044"/>
    <w:rsid w:val="005C1240"/>
    <w:rsid w:val="005D7213"/>
    <w:rsid w:val="005F61AF"/>
    <w:rsid w:val="006016A7"/>
    <w:rsid w:val="00621573"/>
    <w:rsid w:val="006232A0"/>
    <w:rsid w:val="00623BAF"/>
    <w:rsid w:val="006339E9"/>
    <w:rsid w:val="0063691D"/>
    <w:rsid w:val="00644245"/>
    <w:rsid w:val="0066006D"/>
    <w:rsid w:val="0067774B"/>
    <w:rsid w:val="006C08F2"/>
    <w:rsid w:val="006C4517"/>
    <w:rsid w:val="006C6C97"/>
    <w:rsid w:val="006E740D"/>
    <w:rsid w:val="006F4267"/>
    <w:rsid w:val="006F6AE6"/>
    <w:rsid w:val="00702CEF"/>
    <w:rsid w:val="0072764E"/>
    <w:rsid w:val="0074118D"/>
    <w:rsid w:val="007558C0"/>
    <w:rsid w:val="007949F1"/>
    <w:rsid w:val="007D0682"/>
    <w:rsid w:val="007D77D2"/>
    <w:rsid w:val="00811B82"/>
    <w:rsid w:val="00812981"/>
    <w:rsid w:val="0086775E"/>
    <w:rsid w:val="0089519A"/>
    <w:rsid w:val="008A1278"/>
    <w:rsid w:val="008A6A49"/>
    <w:rsid w:val="008C35D1"/>
    <w:rsid w:val="008F3A6E"/>
    <w:rsid w:val="008F4CEB"/>
    <w:rsid w:val="008F4ECF"/>
    <w:rsid w:val="009152E3"/>
    <w:rsid w:val="00916AAD"/>
    <w:rsid w:val="00925226"/>
    <w:rsid w:val="00927910"/>
    <w:rsid w:val="0093655C"/>
    <w:rsid w:val="00942C84"/>
    <w:rsid w:val="00975AC7"/>
    <w:rsid w:val="0097671A"/>
    <w:rsid w:val="009A535F"/>
    <w:rsid w:val="009B7359"/>
    <w:rsid w:val="009D0466"/>
    <w:rsid w:val="00A002F5"/>
    <w:rsid w:val="00A150B4"/>
    <w:rsid w:val="00A179CB"/>
    <w:rsid w:val="00A33056"/>
    <w:rsid w:val="00A53AF6"/>
    <w:rsid w:val="00A601C3"/>
    <w:rsid w:val="00A846C5"/>
    <w:rsid w:val="00A951A0"/>
    <w:rsid w:val="00AC5BA9"/>
    <w:rsid w:val="00AE64F4"/>
    <w:rsid w:val="00AF19D1"/>
    <w:rsid w:val="00B26605"/>
    <w:rsid w:val="00B474DC"/>
    <w:rsid w:val="00B51469"/>
    <w:rsid w:val="00B559E7"/>
    <w:rsid w:val="00B95EFE"/>
    <w:rsid w:val="00BE1AE8"/>
    <w:rsid w:val="00C07ABC"/>
    <w:rsid w:val="00C46C17"/>
    <w:rsid w:val="00C67A60"/>
    <w:rsid w:val="00C73480"/>
    <w:rsid w:val="00CA7471"/>
    <w:rsid w:val="00CC54A6"/>
    <w:rsid w:val="00CE5FC1"/>
    <w:rsid w:val="00D1492B"/>
    <w:rsid w:val="00D62FC8"/>
    <w:rsid w:val="00D76C90"/>
    <w:rsid w:val="00DB3EAC"/>
    <w:rsid w:val="00DE77ED"/>
    <w:rsid w:val="00E01B77"/>
    <w:rsid w:val="00E30795"/>
    <w:rsid w:val="00E34637"/>
    <w:rsid w:val="00E37F56"/>
    <w:rsid w:val="00E4335F"/>
    <w:rsid w:val="00E547CC"/>
    <w:rsid w:val="00E55B7E"/>
    <w:rsid w:val="00E81784"/>
    <w:rsid w:val="00EA7867"/>
    <w:rsid w:val="00ED61B9"/>
    <w:rsid w:val="00EF36D5"/>
    <w:rsid w:val="00F011DC"/>
    <w:rsid w:val="00F0140A"/>
    <w:rsid w:val="00F07C2D"/>
    <w:rsid w:val="00F13A32"/>
    <w:rsid w:val="00F26E74"/>
    <w:rsid w:val="00F43DDE"/>
    <w:rsid w:val="00F55F17"/>
    <w:rsid w:val="00F56812"/>
    <w:rsid w:val="00F76F22"/>
    <w:rsid w:val="00FB5162"/>
    <w:rsid w:val="00FD23C3"/>
    <w:rsid w:val="00FD6A26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B2838F"/>
  <w15:docId w15:val="{6D8B5179-D989-4208-ACEF-EA262D73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78"/>
    <w:rPr>
      <w:sz w:val="24"/>
      <w:szCs w:val="24"/>
    </w:rPr>
  </w:style>
  <w:style w:type="paragraph" w:styleId="Heading1">
    <w:name w:val="heading 1"/>
    <w:basedOn w:val="Normal"/>
    <w:next w:val="Normal"/>
    <w:qFormat/>
    <w:rsid w:val="008A1278"/>
    <w:pPr>
      <w:keepNext/>
      <w:ind w:left="-720" w:right="-720"/>
      <w:jc w:val="right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A1278"/>
    <w:pPr>
      <w:keepNext/>
      <w:ind w:left="-720" w:right="-720"/>
      <w:jc w:val="right"/>
      <w:outlineLvl w:val="1"/>
    </w:pPr>
    <w:rPr>
      <w:rFonts w:ascii="Caslon 224 Book" w:hAnsi="Caslon 224 Boo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A1278"/>
    <w:pPr>
      <w:jc w:val="center"/>
    </w:pPr>
  </w:style>
  <w:style w:type="paragraph" w:styleId="Header">
    <w:name w:val="header"/>
    <w:basedOn w:val="Normal"/>
    <w:link w:val="HeaderChar"/>
    <w:rsid w:val="00A951A0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A951A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76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F2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76F2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04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34637"/>
    <w:pPr>
      <w:ind w:left="720"/>
    </w:pPr>
    <w:rPr>
      <w:rFonts w:eastAsia="SimSun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5681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5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912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Cornwall Central School District</vt:lpstr>
    </vt:vector>
  </TitlesOfParts>
  <Company>Preferred Company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Cornwall Central School District</dc:title>
  <dc:subject/>
  <dc:creator>John Spear</dc:creator>
  <cp:keywords/>
  <dc:description/>
  <cp:lastModifiedBy>ROSANNE MELE</cp:lastModifiedBy>
  <cp:revision>2</cp:revision>
  <cp:lastPrinted>2015-09-09T12:59:00Z</cp:lastPrinted>
  <dcterms:created xsi:type="dcterms:W3CDTF">2016-02-17T21:44:00Z</dcterms:created>
  <dcterms:modified xsi:type="dcterms:W3CDTF">2016-02-17T21:44:00Z</dcterms:modified>
</cp:coreProperties>
</file>