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36" w:rsidRPr="00336B3D" w:rsidRDefault="00596E36" w:rsidP="0013558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lang w:val="es-ES"/>
        </w:rPr>
      </w:pPr>
      <w:bookmarkStart w:id="0" w:name="_GoBack"/>
      <w:bookmarkEnd w:id="0"/>
      <w:r w:rsidRPr="00336B3D">
        <w:rPr>
          <w:rFonts w:ascii="Arial Unicode MS" w:eastAsia="Arial Unicode MS" w:hAnsi="Arial Unicode MS" w:cs="Arial Unicode MS"/>
          <w:b/>
          <w:sz w:val="40"/>
          <w:szCs w:val="40"/>
          <w:lang w:val="es-ES"/>
        </w:rPr>
        <w:t>Lo que tú quieras oír</w:t>
      </w:r>
    </w:p>
    <w:p w:rsidR="00FD540A" w:rsidRPr="00336B3D" w:rsidRDefault="00E861FE" w:rsidP="0013558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hyperlink r:id="rId4" w:history="1">
        <w:r w:rsidR="00596E36" w:rsidRPr="00336B3D">
          <w:rPr>
            <w:rStyle w:val="Hyperlink"/>
            <w:rFonts w:ascii="Arial Unicode MS" w:eastAsia="Arial Unicode MS" w:hAnsi="Arial Unicode MS" w:cs="Arial Unicode MS"/>
            <w:sz w:val="28"/>
            <w:szCs w:val="28"/>
            <w:lang w:val="es-ES"/>
          </w:rPr>
          <w:t>https://youtu.be/p3wSh7JOBDU</w:t>
        </w:r>
      </w:hyperlink>
    </w:p>
    <w:p w:rsidR="00A6283C" w:rsidRPr="00A6283C" w:rsidRDefault="00A6283C" w:rsidP="00336B3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 w:rsidRPr="00A6283C">
        <w:rPr>
          <w:rFonts w:ascii="Arial Unicode MS" w:eastAsia="Arial Unicode MS" w:hAnsi="Arial Unicode MS" w:cs="Arial Unicode MS"/>
          <w:sz w:val="28"/>
          <w:szCs w:val="28"/>
          <w:lang w:val="es-ES"/>
        </w:rPr>
        <w:t>Este cortometraje dura solo 6 minutos, pero recomiendo que lo veas m</w:t>
      </w: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ás de una vez para entender bien lo que pasa. También sugiero que lo pauses de vez en cuando para clarificar lo que has entendido. </w:t>
      </w:r>
    </w:p>
    <w:p w:rsidR="00596E36" w:rsidRPr="00336B3D" w:rsidRDefault="00596E36" w:rsidP="00336B3D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</w:pPr>
      <w:r w:rsidRPr="00336B3D">
        <w:rPr>
          <w:rFonts w:ascii="Arial Unicode MS" w:eastAsia="Arial Unicode MS" w:hAnsi="Arial Unicode MS" w:cs="Arial Unicode MS"/>
          <w:b/>
          <w:sz w:val="28"/>
          <w:szCs w:val="28"/>
          <w:lang w:val="es-ES"/>
        </w:rPr>
        <w:t xml:space="preserve">Vocabulario: </w:t>
      </w:r>
    </w:p>
    <w:p w:rsidR="00336B3D" w:rsidRDefault="00336B3D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  <w:sectPr w:rsidR="00336B3D" w:rsidSect="00A628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6E36" w:rsidRPr="00A6283C" w:rsidRDefault="00596E36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</w:rPr>
        <w:lastRenderedPageBreak/>
        <w:t>Marco</w:t>
      </w:r>
      <w:r w:rsidR="00CC0302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A6283C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0302" w:rsidRPr="00A6283C">
        <w:rPr>
          <w:rFonts w:ascii="Arial Unicode MS" w:eastAsia="Arial Unicode MS" w:hAnsi="Arial Unicode MS" w:cs="Arial Unicode MS"/>
          <w:i/>
          <w:sz w:val="24"/>
          <w:szCs w:val="24"/>
        </w:rPr>
        <w:t>picture frame</w:t>
      </w:r>
    </w:p>
    <w:p w:rsidR="00596E36" w:rsidRPr="00A6283C" w:rsidRDefault="00596E36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</w:rPr>
        <w:t>Cutre</w:t>
      </w:r>
      <w:r w:rsidR="00CC0302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0302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0302" w:rsidRPr="00A6283C">
        <w:rPr>
          <w:rFonts w:ascii="Arial Unicode MS" w:eastAsia="Arial Unicode MS" w:hAnsi="Arial Unicode MS" w:cs="Arial Unicode MS"/>
          <w:i/>
          <w:sz w:val="24"/>
          <w:szCs w:val="24"/>
        </w:rPr>
        <w:t>stingy</w:t>
      </w:r>
      <w:r w:rsidR="00A6283C" w:rsidRPr="00A6283C">
        <w:rPr>
          <w:rFonts w:ascii="Arial Unicode MS" w:eastAsia="Arial Unicode MS" w:hAnsi="Arial Unicode MS" w:cs="Arial Unicode MS"/>
          <w:i/>
          <w:sz w:val="24"/>
          <w:szCs w:val="24"/>
        </w:rPr>
        <w:t>, ghetto</w:t>
      </w:r>
    </w:p>
    <w:p w:rsidR="00596E36" w:rsidRPr="00A6283C" w:rsidRDefault="00596E36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>Una dorada</w:t>
      </w:r>
      <w:r w:rsidR="00CC0302"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ab/>
      </w:r>
      <w:r w:rsidR="00CC0302" w:rsidRPr="00A6283C">
        <w:rPr>
          <w:rFonts w:ascii="Arial Unicode MS" w:eastAsia="Arial Unicode MS" w:hAnsi="Arial Unicode MS" w:cs="Arial Unicode MS"/>
          <w:i/>
          <w:sz w:val="24"/>
          <w:szCs w:val="24"/>
          <w:lang w:val="es-ES"/>
        </w:rPr>
        <w:t>type of fish</w:t>
      </w:r>
    </w:p>
    <w:p w:rsidR="00336B3D" w:rsidRDefault="00CC0302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>Pronto h</w:t>
      </w:r>
      <w:r w:rsidR="00596E36"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>abr</w:t>
      </w: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>á</w:t>
      </w:r>
      <w:r w:rsidR="00596E36"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>s hecho tu vida al margen de mí</w:t>
      </w:r>
      <w:r w:rsidR="00336B3D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  <w:r w:rsidRPr="00A6283C">
        <w:rPr>
          <w:rFonts w:ascii="Arial Unicode MS" w:eastAsia="Arial Unicode MS" w:hAnsi="Arial Unicode MS" w:cs="Arial Unicode MS"/>
          <w:i/>
          <w:sz w:val="24"/>
          <w:szCs w:val="24"/>
          <w:lang w:val="es-ES"/>
        </w:rPr>
        <w:t>soon you will have moved on</w:t>
      </w:r>
      <w:r w:rsidR="00A6283C" w:rsidRPr="00A6283C">
        <w:rPr>
          <w:rFonts w:ascii="Arial Unicode MS" w:eastAsia="Arial Unicode MS" w:hAnsi="Arial Unicode MS" w:cs="Arial Unicode MS"/>
          <w:i/>
          <w:sz w:val="24"/>
          <w:szCs w:val="24"/>
          <w:lang w:val="es-ES"/>
        </w:rPr>
        <w:t>, left me behind</w:t>
      </w:r>
    </w:p>
    <w:p w:rsidR="00CC0302" w:rsidRPr="007B5836" w:rsidRDefault="00CC0302" w:rsidP="004719A3">
      <w:pPr>
        <w:spacing w:after="0"/>
        <w:rPr>
          <w:rFonts w:ascii="Arial Unicode MS" w:eastAsia="Arial Unicode MS" w:hAnsi="Arial Unicode MS" w:cs="Arial Unicode MS"/>
          <w:sz w:val="20"/>
          <w:szCs w:val="20"/>
          <w:lang w:val="es-ES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lastRenderedPageBreak/>
        <w:t>Luego te vuelvo a llamar</w:t>
      </w: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ab/>
      </w:r>
      <w:r w:rsidRPr="007B5836">
        <w:rPr>
          <w:rFonts w:ascii="Arial Unicode MS" w:eastAsia="Arial Unicode MS" w:hAnsi="Arial Unicode MS" w:cs="Arial Unicode MS"/>
          <w:i/>
          <w:sz w:val="20"/>
          <w:szCs w:val="20"/>
          <w:lang w:val="es-ES"/>
        </w:rPr>
        <w:t>I’ll call you back later</w:t>
      </w:r>
    </w:p>
    <w:p w:rsidR="00B17215" w:rsidRPr="00A6283C" w:rsidRDefault="00B17215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En cuanto puedas </w:t>
      </w:r>
      <w:r w:rsidRPr="00A6283C">
        <w:rPr>
          <w:rFonts w:ascii="Arial Unicode MS" w:eastAsia="Arial Unicode MS" w:hAnsi="Arial Unicode MS" w:cs="Arial Unicode MS"/>
          <w:sz w:val="24"/>
          <w:szCs w:val="24"/>
          <w:lang w:val="es-ES"/>
        </w:rPr>
        <w:tab/>
      </w:r>
      <w:r w:rsidRPr="00A6283C">
        <w:rPr>
          <w:rFonts w:ascii="Arial Unicode MS" w:eastAsia="Arial Unicode MS" w:hAnsi="Arial Unicode MS" w:cs="Arial Unicode MS"/>
          <w:i/>
          <w:sz w:val="24"/>
          <w:szCs w:val="24"/>
          <w:lang w:val="es-ES"/>
        </w:rPr>
        <w:t>as soon as you can</w:t>
      </w:r>
    </w:p>
    <w:p w:rsidR="00B17215" w:rsidRPr="00A6283C" w:rsidRDefault="00B17215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</w:rPr>
        <w:t xml:space="preserve">Una baja </w:t>
      </w:r>
      <w:r w:rsidR="0025156C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25156C" w:rsidRPr="00A6283C">
        <w:rPr>
          <w:rFonts w:ascii="Arial Unicode MS" w:eastAsia="Arial Unicode MS" w:hAnsi="Arial Unicode MS" w:cs="Arial Unicode MS"/>
          <w:i/>
          <w:sz w:val="24"/>
          <w:szCs w:val="24"/>
        </w:rPr>
        <w:t>a leave of absence</w:t>
      </w:r>
      <w:r w:rsidR="0025156C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596E36" w:rsidRPr="00A6283C" w:rsidRDefault="00596E36" w:rsidP="004719A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</w:rPr>
        <w:t>Mosqueadísimo</w:t>
      </w:r>
      <w:r w:rsidR="00CC0302" w:rsidRPr="00A628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283C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0302" w:rsidRPr="00A6283C">
        <w:rPr>
          <w:rFonts w:ascii="Arial Unicode MS" w:eastAsia="Arial Unicode MS" w:hAnsi="Arial Unicode MS" w:cs="Arial Unicode MS"/>
          <w:i/>
          <w:sz w:val="24"/>
          <w:szCs w:val="24"/>
        </w:rPr>
        <w:t xml:space="preserve">very annoyed </w:t>
      </w:r>
      <w:r w:rsidR="00CC0302" w:rsidRPr="00336B3D">
        <w:rPr>
          <w:rFonts w:ascii="Arial Unicode MS" w:eastAsia="Arial Unicode MS" w:hAnsi="Arial Unicode MS" w:cs="Arial Unicode MS"/>
          <w:i/>
          <w:sz w:val="16"/>
          <w:szCs w:val="16"/>
        </w:rPr>
        <w:t>(mosqueado)</w:t>
      </w:r>
    </w:p>
    <w:p w:rsidR="00596E36" w:rsidRPr="00A6283C" w:rsidRDefault="00596E36" w:rsidP="004719A3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A6283C">
        <w:rPr>
          <w:rFonts w:ascii="Arial Unicode MS" w:eastAsia="Arial Unicode MS" w:hAnsi="Arial Unicode MS" w:cs="Arial Unicode MS"/>
          <w:sz w:val="24"/>
          <w:szCs w:val="24"/>
        </w:rPr>
        <w:t>Te vendría bien</w:t>
      </w:r>
      <w:r w:rsidR="00A6283C" w:rsidRPr="00A628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A6283C" w:rsidRPr="00A6283C">
        <w:rPr>
          <w:rFonts w:ascii="Arial Unicode MS" w:eastAsia="Arial Unicode MS" w:hAnsi="Arial Unicode MS" w:cs="Arial Unicode MS"/>
          <w:i/>
          <w:sz w:val="24"/>
          <w:szCs w:val="24"/>
        </w:rPr>
        <w:t>It would be good for you…</w:t>
      </w:r>
    </w:p>
    <w:p w:rsidR="00336B3D" w:rsidRDefault="00336B3D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  <w:sectPr w:rsidR="00336B3D" w:rsidSect="00336B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5A44" w:rsidRPr="00A6283C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¿Quién es el director?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¿Cómo se llama el cortometraje?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¿Qué está haciendo la actriz cuando sale a la escena?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¿Cómo se llama el personaje principal?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¿A qué se dedica la chica?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¿Qué es lo que tiene en la mano, además de su móvil?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En tu opinión, ¿por qué reacciona cuando ve el marco vacío?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¿De quién es la voz en la máquina de mensajes?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¿Qué está haciendo la voz en el teléfono?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¿Cómo reacciona la chica? 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¿Por qué le llama varias veces su amiga?</w:t>
      </w:r>
    </w:p>
    <w:p w:rsidR="00A95A44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>¿Qué hace la chica con el mensaje?</w:t>
      </w:r>
    </w:p>
    <w:p w:rsidR="00A95A44" w:rsidRPr="00596E36" w:rsidRDefault="00A95A44" w:rsidP="004719A3">
      <w:pPr>
        <w:spacing w:after="0"/>
        <w:rPr>
          <w:rFonts w:ascii="Arial Unicode MS" w:eastAsia="Arial Unicode MS" w:hAnsi="Arial Unicode MS" w:cs="Arial Unicode MS"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ES"/>
        </w:rPr>
        <w:t xml:space="preserve">Explica el título. </w:t>
      </w:r>
    </w:p>
    <w:sectPr w:rsidR="00A95A44" w:rsidRPr="00596E36" w:rsidSect="00336B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6"/>
    <w:rsid w:val="00135585"/>
    <w:rsid w:val="0025156C"/>
    <w:rsid w:val="00336B3D"/>
    <w:rsid w:val="00384069"/>
    <w:rsid w:val="004719A3"/>
    <w:rsid w:val="00596E36"/>
    <w:rsid w:val="007B5836"/>
    <w:rsid w:val="009976ED"/>
    <w:rsid w:val="00A6283C"/>
    <w:rsid w:val="00A95A44"/>
    <w:rsid w:val="00B17215"/>
    <w:rsid w:val="00CC0302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5B77D-7AFA-49DF-9D3E-AC12E413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3wSh7JOB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NATOLI</dc:creator>
  <cp:keywords/>
  <dc:description/>
  <cp:lastModifiedBy>TAMARA NATOLI</cp:lastModifiedBy>
  <cp:revision>2</cp:revision>
  <dcterms:created xsi:type="dcterms:W3CDTF">2016-03-03T17:19:00Z</dcterms:created>
  <dcterms:modified xsi:type="dcterms:W3CDTF">2016-03-03T17:19:00Z</dcterms:modified>
</cp:coreProperties>
</file>